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0A5C7" w14:textId="0887DD1D" w:rsidR="000E0890" w:rsidRDefault="00531A6D" w:rsidP="00531A6D">
      <w:pPr>
        <w:jc w:val="center"/>
      </w:pPr>
      <w:r>
        <w:rPr>
          <w:noProof/>
        </w:rPr>
        <w:drawing>
          <wp:inline distT="0" distB="0" distL="0" distR="0" wp14:anchorId="5F5DF707" wp14:editId="32DAA20F">
            <wp:extent cx="2714625" cy="1564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94" cy="156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77DF6" w14:textId="238A4175" w:rsidR="00531A6D" w:rsidRDefault="00531A6D" w:rsidP="00531A6D">
      <w:pPr>
        <w:jc w:val="center"/>
      </w:pPr>
    </w:p>
    <w:p w14:paraId="09FDEECA" w14:textId="0BB8704D" w:rsidR="00531A6D" w:rsidRDefault="00531A6D" w:rsidP="00531A6D">
      <w:pPr>
        <w:jc w:val="center"/>
        <w:rPr>
          <w:b/>
          <w:bCs/>
          <w:sz w:val="44"/>
          <w:szCs w:val="44"/>
        </w:rPr>
      </w:pPr>
      <w:r w:rsidRPr="00531A6D">
        <w:rPr>
          <w:b/>
          <w:bCs/>
          <w:sz w:val="44"/>
          <w:szCs w:val="44"/>
        </w:rPr>
        <w:t>Patient Confidentiality Instructions</w:t>
      </w:r>
    </w:p>
    <w:p w14:paraId="3DB8E5CE" w14:textId="77777777" w:rsidR="00531A6D" w:rsidRPr="00531A6D" w:rsidRDefault="00531A6D" w:rsidP="00531A6D">
      <w:pPr>
        <w:jc w:val="center"/>
        <w:rPr>
          <w:b/>
          <w:bCs/>
          <w:sz w:val="44"/>
          <w:szCs w:val="44"/>
        </w:rPr>
      </w:pPr>
    </w:p>
    <w:p w14:paraId="50C05104" w14:textId="7954F3A3" w:rsidR="00531A6D" w:rsidRDefault="00531A6D" w:rsidP="00531A6D">
      <w:r>
        <w:t>Patient Name: ______________________________________________</w:t>
      </w:r>
    </w:p>
    <w:p w14:paraId="4B13B252" w14:textId="77777777" w:rsidR="00531A6D" w:rsidRDefault="00531A6D" w:rsidP="00531A6D"/>
    <w:p w14:paraId="7AD7D202" w14:textId="62415D4C" w:rsidR="00531A6D" w:rsidRPr="00531A6D" w:rsidRDefault="00531A6D" w:rsidP="00531A6D">
      <w:pPr>
        <w:jc w:val="center"/>
        <w:rPr>
          <w:sz w:val="32"/>
          <w:szCs w:val="32"/>
        </w:rPr>
      </w:pPr>
      <w:r w:rsidRPr="00531A6D">
        <w:rPr>
          <w:sz w:val="32"/>
          <w:szCs w:val="32"/>
        </w:rPr>
        <w:t xml:space="preserve">It is important for us to honor the confidentiality between patient and provider. </w:t>
      </w:r>
    </w:p>
    <w:p w14:paraId="00A50C12" w14:textId="019F4C04" w:rsidR="00531A6D" w:rsidRDefault="00531A6D" w:rsidP="00531A6D">
      <w:pPr>
        <w:jc w:val="center"/>
        <w:rPr>
          <w:sz w:val="32"/>
          <w:szCs w:val="32"/>
        </w:rPr>
      </w:pPr>
      <w:r w:rsidRPr="00531A6D">
        <w:rPr>
          <w:sz w:val="32"/>
          <w:szCs w:val="32"/>
        </w:rPr>
        <w:t>P</w:t>
      </w:r>
      <w:r>
        <w:rPr>
          <w:sz w:val="32"/>
          <w:szCs w:val="32"/>
        </w:rPr>
        <w:t>LEASE CHECK YOUR PREFERENCE BELOW</w:t>
      </w:r>
      <w:r w:rsidRPr="00531A6D">
        <w:rPr>
          <w:sz w:val="32"/>
          <w:szCs w:val="32"/>
        </w:rPr>
        <w:t>.</w:t>
      </w:r>
    </w:p>
    <w:p w14:paraId="0CF69FC4" w14:textId="77777777" w:rsidR="00531A6D" w:rsidRDefault="00531A6D" w:rsidP="00531A6D">
      <w:pPr>
        <w:jc w:val="center"/>
      </w:pPr>
    </w:p>
    <w:p w14:paraId="5E505CED" w14:textId="7FA4073F" w:rsidR="00531A6D" w:rsidRDefault="00531A6D" w:rsidP="00531A6D">
      <w:r>
        <w:t>___________________ You may discuss my medical information ONLY with me.</w:t>
      </w:r>
    </w:p>
    <w:p w14:paraId="52B6EDA1" w14:textId="4EC70923" w:rsidR="00531A6D" w:rsidRDefault="00531A6D" w:rsidP="00531A6D"/>
    <w:p w14:paraId="44B660C7" w14:textId="0C8E902B" w:rsidR="00531A6D" w:rsidRDefault="00531A6D" w:rsidP="00531A6D">
      <w:r>
        <w:t>___________________ I give my permission to discuss my medical information with the following people:</w:t>
      </w:r>
    </w:p>
    <w:p w14:paraId="543D67E9" w14:textId="52C82884" w:rsidR="00531A6D" w:rsidRDefault="00531A6D" w:rsidP="00531A6D"/>
    <w:p w14:paraId="19A9E62B" w14:textId="680AE12A" w:rsidR="00531A6D" w:rsidRDefault="00531A6D" w:rsidP="00531A6D">
      <w:r>
        <w:t>Name: ____________________________________________ Relationship: _________________________</w:t>
      </w:r>
    </w:p>
    <w:p w14:paraId="7AEDCCA8" w14:textId="0FD1438B" w:rsidR="00531A6D" w:rsidRDefault="00531A6D" w:rsidP="00531A6D"/>
    <w:p w14:paraId="6A18DE5F" w14:textId="3EF1CC08" w:rsidR="00531A6D" w:rsidRDefault="00531A6D" w:rsidP="00531A6D">
      <w:r>
        <w:t>Name: ____________________________________________ Relationship: _________________________</w:t>
      </w:r>
    </w:p>
    <w:p w14:paraId="5D2D2645" w14:textId="28221D54" w:rsidR="00531A6D" w:rsidRDefault="00531A6D" w:rsidP="00531A6D"/>
    <w:p w14:paraId="3FCBE772" w14:textId="77E56DCC" w:rsidR="00531A6D" w:rsidRDefault="00531A6D" w:rsidP="00531A6D">
      <w:r>
        <w:t>Name: ____________________________________________ Relationship: _________________________</w:t>
      </w:r>
    </w:p>
    <w:p w14:paraId="347F261F" w14:textId="7004B448" w:rsidR="00531A6D" w:rsidRDefault="00531A6D" w:rsidP="00531A6D"/>
    <w:p w14:paraId="7F8522E4" w14:textId="31988508" w:rsidR="00531A6D" w:rsidRDefault="00531A6D" w:rsidP="00531A6D"/>
    <w:p w14:paraId="433455A7" w14:textId="49C6C807" w:rsidR="00531A6D" w:rsidRDefault="00531A6D" w:rsidP="00531A6D"/>
    <w:p w14:paraId="69F47EA5" w14:textId="1112EB5E" w:rsidR="00531A6D" w:rsidRDefault="00531A6D" w:rsidP="00531A6D">
      <w:r>
        <w:t>____________________________________________________          ________________________</w:t>
      </w:r>
    </w:p>
    <w:p w14:paraId="1DDC2422" w14:textId="0BC474D3" w:rsidR="00531A6D" w:rsidRDefault="00531A6D" w:rsidP="00531A6D">
      <w:r>
        <w:t>Patient signature                                                                                              Date</w:t>
      </w:r>
    </w:p>
    <w:p w14:paraId="087E91BA" w14:textId="7AA94D01" w:rsidR="00531A6D" w:rsidRDefault="00531A6D" w:rsidP="00531A6D">
      <w:pPr>
        <w:jc w:val="center"/>
      </w:pPr>
    </w:p>
    <w:p w14:paraId="4BFC27A8" w14:textId="77777777" w:rsidR="00531A6D" w:rsidRDefault="00531A6D" w:rsidP="00531A6D">
      <w:pPr>
        <w:jc w:val="center"/>
      </w:pPr>
    </w:p>
    <w:sectPr w:rsidR="00531A6D" w:rsidSect="00531A6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6D"/>
    <w:rsid w:val="00531A6D"/>
    <w:rsid w:val="006C6E8E"/>
    <w:rsid w:val="009B46F9"/>
    <w:rsid w:val="00C20DB1"/>
    <w:rsid w:val="00DC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A1D8E"/>
  <w15:chartTrackingRefBased/>
  <w15:docId w15:val="{4FD41E48-AEF9-49EE-A24D-CA3623E13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Abrams</dc:creator>
  <cp:keywords/>
  <dc:description/>
  <cp:lastModifiedBy>Cori Abrams</cp:lastModifiedBy>
  <cp:revision>2</cp:revision>
  <cp:lastPrinted>2022-05-28T15:39:00Z</cp:lastPrinted>
  <dcterms:created xsi:type="dcterms:W3CDTF">2022-05-28T15:39:00Z</dcterms:created>
  <dcterms:modified xsi:type="dcterms:W3CDTF">2022-05-28T15:39:00Z</dcterms:modified>
</cp:coreProperties>
</file>